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DA89E" w14:textId="181338CD" w:rsidR="00FD4F8F" w:rsidRDefault="00FD4F8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2EDCD95" wp14:editId="4EA7D7EB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724525" cy="6477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F4ACD1" w14:textId="77777777" w:rsidR="00FD4F8F" w:rsidRDefault="00FD4F8F" w:rsidP="00FD4F8F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5B9BD5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Our Safeguarding Team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DCD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9.55pt;margin-top:3pt;width:450.75pt;height:51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" filled="f" fillcolor="#5b9bd5" stroked="f" strokecolor="black [0]" strokeweight="2pt">
                <v:textbox inset="2.88pt,2.88pt,2.88pt,2.88pt">
                  <w:txbxContent>
                    <w:p w14:paraId="07F4ACD1" w14:textId="77777777" w:rsidR="00FD4F8F" w:rsidRDefault="00FD4F8F" w:rsidP="00FD4F8F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5B9BD5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70C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Our Safeguarding Team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76CF90" w14:textId="5F4D3356" w:rsidR="00FD4F8F" w:rsidRDefault="00FD4F8F" w:rsidP="00FD4F8F">
      <w:pPr>
        <w:jc w:val="right"/>
      </w:pPr>
    </w:p>
    <w:p w14:paraId="2FB75CCF" w14:textId="28704C17" w:rsidR="00FD4F8F" w:rsidRDefault="00FD4F8F" w:rsidP="00FD4F8F">
      <w:pPr>
        <w:jc w:val="right"/>
      </w:pPr>
    </w:p>
    <w:p w14:paraId="5A68E5B5" w14:textId="64330AF4" w:rsidR="00FD4F8F" w:rsidRDefault="00FC4C95" w:rsidP="00FD4F8F">
      <w:r>
        <w:rPr>
          <w:noProof/>
        </w:rPr>
        <w:drawing>
          <wp:anchor distT="0" distB="0" distL="114300" distR="114300" simplePos="0" relativeHeight="251683840" behindDoc="0" locked="0" layoutInCell="1" allowOverlap="1" wp14:anchorId="7CE410BF" wp14:editId="034921D3">
            <wp:simplePos x="0" y="0"/>
            <wp:positionH relativeFrom="column">
              <wp:posOffset>3771900</wp:posOffset>
            </wp:positionH>
            <wp:positionV relativeFrom="paragraph">
              <wp:posOffset>19050</wp:posOffset>
            </wp:positionV>
            <wp:extent cx="1800163" cy="1821751"/>
            <wp:effectExtent l="0" t="0" r="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238" cy="182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6D7D8" w14:textId="76455F25" w:rsidR="00FD4F8F" w:rsidRDefault="00FD4F8F" w:rsidP="00FD4F8F">
      <w:pPr>
        <w:jc w:val="right"/>
      </w:pPr>
    </w:p>
    <w:p w14:paraId="12CAB786" w14:textId="54607A90" w:rsidR="00FD4F8F" w:rsidRPr="00FD4F8F" w:rsidRDefault="00C82141" w:rsidP="00FD4F8F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286D12C9" wp14:editId="7A4D1479">
                <wp:simplePos x="0" y="0"/>
                <wp:positionH relativeFrom="margin">
                  <wp:posOffset>4305300</wp:posOffset>
                </wp:positionH>
                <wp:positionV relativeFrom="paragraph">
                  <wp:posOffset>6941820</wp:posOffset>
                </wp:positionV>
                <wp:extent cx="1466850" cy="6477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28E1BA" w14:textId="77777777" w:rsidR="00C82141" w:rsidRDefault="00C82141" w:rsidP="00C82141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Duty </w:t>
                            </w:r>
                          </w:p>
                          <w:p w14:paraId="4268645A" w14:textId="7EAF9B1F" w:rsidR="00C82141" w:rsidRPr="00FD4F8F" w:rsidRDefault="00C82141" w:rsidP="00C82141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Maria Allan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D12C9" id="Text Box 32" o:spid="_x0000_s1027" type="#_x0000_t202" style="position:absolute;margin-left:339pt;margin-top:546.6pt;width:115.5pt;height:51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3328E1BA" w14:textId="77777777" w:rsidR="00C82141" w:rsidRDefault="00C82141" w:rsidP="00C82141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Duty </w:t>
                      </w:r>
                    </w:p>
                    <w:p w14:paraId="4268645A" w14:textId="7EAF9B1F" w:rsidR="00C82141" w:rsidRPr="00FD4F8F" w:rsidRDefault="00C82141" w:rsidP="00C82141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Maria Allan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15A1184A" wp14:editId="46CA060F">
                <wp:simplePos x="0" y="0"/>
                <wp:positionH relativeFrom="margin">
                  <wp:posOffset>2838450</wp:posOffset>
                </wp:positionH>
                <wp:positionV relativeFrom="paragraph">
                  <wp:posOffset>6941820</wp:posOffset>
                </wp:positionV>
                <wp:extent cx="1466850" cy="6477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98D0A3" w14:textId="77777777" w:rsidR="00C82141" w:rsidRDefault="00C82141" w:rsidP="00C82141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Duty </w:t>
                            </w:r>
                          </w:p>
                          <w:p w14:paraId="48890044" w14:textId="5A7A4F70" w:rsidR="00C82141" w:rsidRPr="00FD4F8F" w:rsidRDefault="00C82141" w:rsidP="00C82141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Debbie Hoyland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1184A" id="Text Box 31" o:spid="_x0000_s1028" type="#_x0000_t202" style="position:absolute;margin-left:223.5pt;margin-top:546.6pt;width:115.5pt;height:51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7398D0A3" w14:textId="77777777" w:rsidR="00C82141" w:rsidRDefault="00C82141" w:rsidP="00C82141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Duty </w:t>
                      </w:r>
                    </w:p>
                    <w:p w14:paraId="48890044" w14:textId="5A7A4F70" w:rsidR="00C82141" w:rsidRPr="00FD4F8F" w:rsidRDefault="00C82141" w:rsidP="00C82141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Debbie Hoyland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7D3D21F1" wp14:editId="76D16091">
                <wp:simplePos x="0" y="0"/>
                <wp:positionH relativeFrom="margin">
                  <wp:posOffset>1371600</wp:posOffset>
                </wp:positionH>
                <wp:positionV relativeFrom="paragraph">
                  <wp:posOffset>6932295</wp:posOffset>
                </wp:positionV>
                <wp:extent cx="1466850" cy="6477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41BE41" w14:textId="77777777" w:rsidR="00C82141" w:rsidRDefault="00C82141" w:rsidP="00C82141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Duty </w:t>
                            </w:r>
                          </w:p>
                          <w:p w14:paraId="122CAA6B" w14:textId="2444846B" w:rsidR="00C82141" w:rsidRPr="00FD4F8F" w:rsidRDefault="00C82141" w:rsidP="00C82141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Sue Sheeran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D21F1" id="Text Box 30" o:spid="_x0000_s1029" type="#_x0000_t202" style="position:absolute;margin-left:108pt;margin-top:545.85pt;width:115.5pt;height:51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4141BE41" w14:textId="77777777" w:rsidR="00C82141" w:rsidRDefault="00C82141" w:rsidP="00C82141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Duty </w:t>
                      </w:r>
                    </w:p>
                    <w:p w14:paraId="122CAA6B" w14:textId="2444846B" w:rsidR="00C82141" w:rsidRPr="00FD4F8F" w:rsidRDefault="00C82141" w:rsidP="00C82141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Sue Sheeran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32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5EBAE157" wp14:editId="3DDDD72D">
                <wp:simplePos x="0" y="0"/>
                <wp:positionH relativeFrom="margin">
                  <wp:posOffset>-152400</wp:posOffset>
                </wp:positionH>
                <wp:positionV relativeFrom="paragraph">
                  <wp:posOffset>6927850</wp:posOffset>
                </wp:positionV>
                <wp:extent cx="1466850" cy="6477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36AB8F" w14:textId="12806BB2" w:rsidR="00E63320" w:rsidRDefault="00E63320" w:rsidP="00E6332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Duty </w:t>
                            </w:r>
                          </w:p>
                          <w:p w14:paraId="71607FE3" w14:textId="1C76F874" w:rsidR="00E63320" w:rsidRPr="00FD4F8F" w:rsidRDefault="00E63320" w:rsidP="00E6332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Sue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Carvill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AE157" id="Text Box 29" o:spid="_x0000_s1030" type="#_x0000_t202" style="position:absolute;margin-left:-12pt;margin-top:545.5pt;width:115.5pt;height:51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6936AB8F" w14:textId="12806BB2" w:rsidR="00E63320" w:rsidRDefault="00E63320" w:rsidP="00E63320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Duty </w:t>
                      </w:r>
                    </w:p>
                    <w:p w14:paraId="71607FE3" w14:textId="1C76F874" w:rsidR="00E63320" w:rsidRPr="00FD4F8F" w:rsidRDefault="00E63320" w:rsidP="00E63320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Sue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Carvill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6332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731CDCD3" wp14:editId="35507E45">
                <wp:simplePos x="0" y="0"/>
                <wp:positionH relativeFrom="margin">
                  <wp:posOffset>0</wp:posOffset>
                </wp:positionH>
                <wp:positionV relativeFrom="paragraph">
                  <wp:posOffset>36195</wp:posOffset>
                </wp:positionV>
                <wp:extent cx="1995170" cy="838200"/>
                <wp:effectExtent l="0" t="0" r="508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509CBC" w14:textId="7CA98DF8" w:rsidR="00E63320" w:rsidRDefault="00E63320" w:rsidP="00E6332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Safeguarding Governor</w:t>
                            </w:r>
                          </w:p>
                          <w:p w14:paraId="0FB84C39" w14:textId="64B6CD57" w:rsidR="00E63320" w:rsidRPr="00FD4F8F" w:rsidRDefault="00E63320" w:rsidP="00E6332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Caroline Melia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CDCD3" id="Text Box 28" o:spid="_x0000_s1031" type="#_x0000_t202" style="position:absolute;margin-left:0;margin-top:2.85pt;width:157.1pt;height:66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" filled="f" fillcolor="#5b9bd5" stroked="f" strokecolor="black [0]" strokeweight="2pt">
                <v:textbox inset="2.88pt,2.88pt,2.88pt,2.88pt">
                  <w:txbxContent>
                    <w:p w14:paraId="63509CBC" w14:textId="7CA98DF8" w:rsidR="00E63320" w:rsidRDefault="00E63320" w:rsidP="00E63320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  <w14:ligatures w14:val="none"/>
                        </w:rPr>
                        <w:t>Safeguarding Governor</w:t>
                      </w:r>
                    </w:p>
                    <w:p w14:paraId="0FB84C39" w14:textId="64B6CD57" w:rsidR="00E63320" w:rsidRPr="00FD4F8F" w:rsidRDefault="00E63320" w:rsidP="00E63320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Caroline Melia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320" w:rsidRPr="00FC4C9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5CBDDA3F" wp14:editId="03A23A04">
                <wp:simplePos x="0" y="0"/>
                <wp:positionH relativeFrom="column">
                  <wp:posOffset>1943100</wp:posOffset>
                </wp:positionH>
                <wp:positionV relativeFrom="paragraph">
                  <wp:posOffset>3375025</wp:posOffset>
                </wp:positionV>
                <wp:extent cx="1731010" cy="800100"/>
                <wp:effectExtent l="0" t="0" r="254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6F471C" w14:textId="2DC4D6D3" w:rsidR="00FC4C95" w:rsidRPr="00FC4C95" w:rsidRDefault="00FC4C95" w:rsidP="00E6332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FC4C95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Deputy Designed Safeguarding Lead</w:t>
                            </w:r>
                            <w:r w:rsidR="00E63320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(DDSL)</w:t>
                            </w:r>
                          </w:p>
                          <w:p w14:paraId="61D9B871" w14:textId="651CBC43" w:rsidR="00FC4C95" w:rsidRPr="00FC4C95" w:rsidRDefault="00FC4C95" w:rsidP="00E6332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4C95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Mike Parsons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DDA3F" id="Text Box 3" o:spid="_x0000_s1032" type="#_x0000_t202" style="position:absolute;margin-left:153pt;margin-top:265.75pt;width:136.3pt;height:63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1A6F471C" w14:textId="2DC4D6D3" w:rsidR="00FC4C95" w:rsidRPr="00FC4C95" w:rsidRDefault="00FC4C95" w:rsidP="00E63320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FC4C95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Deputy Designed Safeguarding Lead</w:t>
                      </w:r>
                      <w:r w:rsidR="00E63320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(DDSL)</w:t>
                      </w:r>
                    </w:p>
                    <w:p w14:paraId="61D9B871" w14:textId="651CBC43" w:rsidR="00FC4C95" w:rsidRPr="00FC4C95" w:rsidRDefault="00FC4C95" w:rsidP="00E63320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FC4C95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Mike Parsons</w:t>
                      </w:r>
                    </w:p>
                  </w:txbxContent>
                </v:textbox>
              </v:shape>
            </w:pict>
          </mc:Fallback>
        </mc:AlternateContent>
      </w:r>
      <w:r w:rsidR="00FC4C95">
        <w:rPr>
          <w:noProof/>
        </w:rPr>
        <w:drawing>
          <wp:anchor distT="0" distB="0" distL="114300" distR="114300" simplePos="0" relativeHeight="251676672" behindDoc="0" locked="0" layoutInCell="1" allowOverlap="1" wp14:anchorId="326ECD4F" wp14:editId="2B6DA6B0">
            <wp:simplePos x="0" y="0"/>
            <wp:positionH relativeFrom="column">
              <wp:posOffset>133350</wp:posOffset>
            </wp:positionH>
            <wp:positionV relativeFrom="paragraph">
              <wp:posOffset>3041650</wp:posOffset>
            </wp:positionV>
            <wp:extent cx="1695450" cy="1574400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09" cy="15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C9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5778B685" wp14:editId="41D90F4E">
            <wp:simplePos x="0" y="0"/>
            <wp:positionH relativeFrom="margin">
              <wp:posOffset>133350</wp:posOffset>
            </wp:positionH>
            <wp:positionV relativeFrom="paragraph">
              <wp:posOffset>1441450</wp:posOffset>
            </wp:positionV>
            <wp:extent cx="1695450" cy="15124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940" cy="151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C9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F2F0B0D" wp14:editId="024E6C17">
                <wp:simplePos x="0" y="0"/>
                <wp:positionH relativeFrom="margin">
                  <wp:posOffset>1875155</wp:posOffset>
                </wp:positionH>
                <wp:positionV relativeFrom="paragraph">
                  <wp:posOffset>1784350</wp:posOffset>
                </wp:positionV>
                <wp:extent cx="1995170" cy="838200"/>
                <wp:effectExtent l="0" t="0" r="508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C7DAB2" w14:textId="3F10EE2D" w:rsidR="00FD4F8F" w:rsidRPr="00FD4F8F" w:rsidRDefault="00FD4F8F" w:rsidP="00FD4F8F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FD4F8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Safeguarding Lead (DSL) and Headteacher</w:t>
                            </w:r>
                          </w:p>
                          <w:p w14:paraId="601DCAEF" w14:textId="77777777" w:rsidR="00FD4F8F" w:rsidRPr="00FD4F8F" w:rsidRDefault="00FD4F8F" w:rsidP="00FD4F8F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D4F8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Jacquie Fairhurst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F0B0D" id="_x0000_s1033" type="#_x0000_t202" style="position:absolute;margin-left:147.65pt;margin-top:140.5pt;width:157.1pt;height:6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7AC7DAB2" w14:textId="3F10EE2D" w:rsidR="00FD4F8F" w:rsidRPr="00FD4F8F" w:rsidRDefault="00FD4F8F" w:rsidP="00FD4F8F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FD4F8F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  <w14:ligatures w14:val="none"/>
                        </w:rPr>
                        <w:t>Safeguarding Lead (DSL) and Headteacher</w:t>
                      </w:r>
                    </w:p>
                    <w:p w14:paraId="601DCAEF" w14:textId="77777777" w:rsidR="00FD4F8F" w:rsidRPr="00FD4F8F" w:rsidRDefault="00FD4F8F" w:rsidP="00FD4F8F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FD4F8F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Jacquie Fairhurst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4C9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9744" behindDoc="0" locked="0" layoutInCell="1" allowOverlap="1" wp14:anchorId="265545E4" wp14:editId="6B1B799B">
            <wp:simplePos x="0" y="0"/>
            <wp:positionH relativeFrom="column">
              <wp:posOffset>2971800</wp:posOffset>
            </wp:positionH>
            <wp:positionV relativeFrom="paragraph">
              <wp:posOffset>5556250</wp:posOffset>
            </wp:positionV>
            <wp:extent cx="1256665" cy="1263650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C9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7696" behindDoc="0" locked="0" layoutInCell="1" allowOverlap="1" wp14:anchorId="5BF28235" wp14:editId="2F5EE13F">
            <wp:simplePos x="0" y="0"/>
            <wp:positionH relativeFrom="column">
              <wp:posOffset>0</wp:posOffset>
            </wp:positionH>
            <wp:positionV relativeFrom="paragraph">
              <wp:posOffset>5556250</wp:posOffset>
            </wp:positionV>
            <wp:extent cx="1257300" cy="126074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65" cy="126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C9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8720" behindDoc="0" locked="0" layoutInCell="1" allowOverlap="1" wp14:anchorId="566A1C22" wp14:editId="6FFDE67A">
            <wp:simplePos x="0" y="0"/>
            <wp:positionH relativeFrom="margin">
              <wp:posOffset>1485900</wp:posOffset>
            </wp:positionH>
            <wp:positionV relativeFrom="paragraph">
              <wp:posOffset>5565775</wp:posOffset>
            </wp:positionV>
            <wp:extent cx="1257300" cy="1254125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C9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0768" behindDoc="0" locked="0" layoutInCell="1" allowOverlap="1" wp14:anchorId="6607A214" wp14:editId="0B17EFB3">
            <wp:simplePos x="0" y="0"/>
            <wp:positionH relativeFrom="column">
              <wp:posOffset>4457699</wp:posOffset>
            </wp:positionH>
            <wp:positionV relativeFrom="paragraph">
              <wp:posOffset>5556250</wp:posOffset>
            </wp:positionV>
            <wp:extent cx="1266825" cy="126365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F8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   </w:t>
      </w:r>
    </w:p>
    <w:sectPr w:rsidR="00FD4F8F" w:rsidRPr="00FD4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8F"/>
    <w:rsid w:val="00B92FEB"/>
    <w:rsid w:val="00C06E48"/>
    <w:rsid w:val="00C82141"/>
    <w:rsid w:val="00E63320"/>
    <w:rsid w:val="00FC4C95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2A34B"/>
  <w15:chartTrackingRefBased/>
  <w15:docId w15:val="{548573CE-1F1A-4BC2-A715-87D1CB56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F8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Penfold-Card</dc:creator>
  <cp:keywords/>
  <dc:description/>
  <cp:lastModifiedBy>Nicola Dann</cp:lastModifiedBy>
  <cp:revision>2</cp:revision>
  <dcterms:created xsi:type="dcterms:W3CDTF">2020-09-11T14:13:00Z</dcterms:created>
  <dcterms:modified xsi:type="dcterms:W3CDTF">2020-09-11T14:13:00Z</dcterms:modified>
</cp:coreProperties>
</file>